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3A183" w14:textId="61715C1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2C085B">
        <w:rPr>
          <w:rFonts w:ascii="Arial" w:hAnsi="Arial" w:cs="Arial"/>
          <w:b/>
          <w:bCs/>
          <w:sz w:val="36"/>
          <w:szCs w:val="32"/>
        </w:rPr>
        <w:t>188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38F4C26F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2C085B">
        <w:rPr>
          <w:rFonts w:ascii="Times New Roman" w:hAnsi="Times New Roman" w:cs="Times New Roman"/>
        </w:rPr>
        <w:t>RX-13B</w:t>
      </w:r>
    </w:p>
    <w:p w14:paraId="46F0912E" w14:textId="3FDFD89D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 xml:space="preserve">Default item number 1 when only one </w:t>
      </w:r>
      <w:r w:rsidR="009A0105">
        <w:rPr>
          <w:rFonts w:ascii="Times New Roman" w:hAnsi="Times New Roman" w:cs="Times New Roman"/>
        </w:rPr>
        <w:t>patient</w:t>
      </w:r>
      <w:r w:rsidR="00195ECF">
        <w:rPr>
          <w:rFonts w:ascii="Times New Roman" w:hAnsi="Times New Roman" w:cs="Times New Roman"/>
        </w:rPr>
        <w:t xml:space="preserve">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5FDCC9B0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 w:rsidR="009A0105">
        <w:rPr>
          <w:rFonts w:ascii="Times New Roman" w:hAnsi="Times New Roman" w:cs="Times New Roman"/>
        </w:rPr>
        <w:t xml:space="preserve"> US188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2F9DB80C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D44249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0676EBC7" w:rsidR="00D37706" w:rsidRPr="00465094" w:rsidRDefault="001135B4" w:rsidP="009A010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</w:t>
            </w:r>
            <w:r w:rsidR="009A0105">
              <w:rPr>
                <w:rFonts w:ascii="Arial" w:eastAsia="Calibri" w:hAnsi="Arial" w:cs="Arial"/>
                <w:iCs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C2FD8FE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4D243003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76589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48A59" w14:textId="77777777" w:rsidR="00765898" w:rsidRDefault="00765898" w:rsidP="00B81ED4">
      <w:pPr>
        <w:spacing w:after="0" w:line="240" w:lineRule="auto"/>
      </w:pPr>
      <w:r>
        <w:separator/>
      </w:r>
    </w:p>
  </w:endnote>
  <w:endnote w:type="continuationSeparator" w:id="0">
    <w:p w14:paraId="55002838" w14:textId="77777777" w:rsidR="00765898" w:rsidRDefault="0076589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21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5647AD7" w14:textId="6F44DBF5" w:rsidR="001032EB" w:rsidRPr="00465094" w:rsidRDefault="001032EB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465094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E313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46509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E313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92578D" w14:textId="77777777" w:rsidR="001032EB" w:rsidRDefault="00103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A1BE6" w14:textId="77777777" w:rsidR="00765898" w:rsidRDefault="00765898" w:rsidP="00B81ED4">
      <w:pPr>
        <w:spacing w:after="0" w:line="240" w:lineRule="auto"/>
      </w:pPr>
      <w:r>
        <w:separator/>
      </w:r>
    </w:p>
  </w:footnote>
  <w:footnote w:type="continuationSeparator" w:id="0">
    <w:p w14:paraId="44B62458" w14:textId="77777777" w:rsidR="00765898" w:rsidRDefault="0076589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0E25C" w14:textId="0E077367" w:rsidR="001032EB" w:rsidRPr="005B7B1B" w:rsidRDefault="001032EB">
    <w:pPr>
      <w:pStyle w:val="Head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MCCF EDI TAS </w:t>
    </w:r>
    <w:r w:rsidR="009A0105">
      <w:rPr>
        <w:rFonts w:ascii="Times New Roman" w:hAnsi="Times New Roman" w:cs="Times New Roman"/>
        <w:sz w:val="20"/>
      </w:rPr>
      <w:t>US</w:t>
    </w:r>
    <w:r>
      <w:rPr>
        <w:rFonts w:ascii="Times New Roman" w:hAnsi="Times New Roman" w:cs="Times New Roman"/>
        <w:sz w:val="20"/>
      </w:rPr>
      <w:t>1</w:t>
    </w:r>
    <w:r w:rsidR="009A0105">
      <w:rPr>
        <w:rFonts w:ascii="Times New Roman" w:hAnsi="Times New Roman" w:cs="Times New Roman"/>
        <w:sz w:val="20"/>
      </w:rPr>
      <w:t>88</w:t>
    </w:r>
    <w:r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0BFF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B4EF0"/>
    <w:rsid w:val="002C085B"/>
    <w:rsid w:val="002E61D7"/>
    <w:rsid w:val="002E7F28"/>
    <w:rsid w:val="002F7E97"/>
    <w:rsid w:val="00302A5F"/>
    <w:rsid w:val="00304B10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4B73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65898"/>
    <w:rsid w:val="0078631D"/>
    <w:rsid w:val="00787D45"/>
    <w:rsid w:val="00795B7B"/>
    <w:rsid w:val="007A12E2"/>
    <w:rsid w:val="007B03F9"/>
    <w:rsid w:val="007B069B"/>
    <w:rsid w:val="007D0623"/>
    <w:rsid w:val="007D2198"/>
    <w:rsid w:val="007E3138"/>
    <w:rsid w:val="007E4AE4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A0105"/>
    <w:rsid w:val="009C1520"/>
    <w:rsid w:val="009D1D44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4463E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D7150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5232"/>
    <w:rsid w:val="00CF54E8"/>
    <w:rsid w:val="00D0383C"/>
    <w:rsid w:val="00D12B39"/>
    <w:rsid w:val="00D35258"/>
    <w:rsid w:val="00D37706"/>
    <w:rsid w:val="00D37AE3"/>
    <w:rsid w:val="00D44249"/>
    <w:rsid w:val="00D5350F"/>
    <w:rsid w:val="00D602D6"/>
    <w:rsid w:val="00D75106"/>
    <w:rsid w:val="00D9047D"/>
    <w:rsid w:val="00D90CA7"/>
    <w:rsid w:val="00D97C4D"/>
    <w:rsid w:val="00DA4962"/>
    <w:rsid w:val="00DA5EA3"/>
    <w:rsid w:val="00DC5544"/>
    <w:rsid w:val="00DE6C69"/>
    <w:rsid w:val="00DF294B"/>
    <w:rsid w:val="00DF3274"/>
    <w:rsid w:val="00E057A6"/>
    <w:rsid w:val="00E42426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048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651F"/>
    <w:rsid w:val="00FA3DB7"/>
    <w:rsid w:val="00FA7F8C"/>
    <w:rsid w:val="00FC1B48"/>
    <w:rsid w:val="00FC4AEF"/>
    <w:rsid w:val="00FD33B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  <w15:docId w15:val="{F7BB3A67-A93C-4EF9-A452-3E3E3B79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5FCFB4-A654-40C1-BF7B-363FAD9E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Kutson, Stephanie Z</cp:lastModifiedBy>
  <cp:revision>2</cp:revision>
  <dcterms:created xsi:type="dcterms:W3CDTF">2017-03-19T15:14:00Z</dcterms:created>
  <dcterms:modified xsi:type="dcterms:W3CDTF">2017-03-19T15:14:00Z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